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F13BCD" w:rsidP="00A04D1A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04D1A">
        <w:t>С</w:t>
      </w:r>
      <w:r>
        <w:t>СЗ</w:t>
      </w:r>
      <w:r w:rsidR="00A04D1A">
        <w:t xml:space="preserve"> Утверждена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оУДБ.0</w:t>
      </w:r>
      <w:r w:rsidR="00A37A58">
        <w:rPr>
          <w:b/>
          <w:caps/>
        </w:rPr>
        <w:t>2</w:t>
      </w:r>
      <w:r>
        <w:rPr>
          <w:b/>
          <w:caps/>
        </w:rPr>
        <w:t xml:space="preserve"> «</w:t>
      </w:r>
      <w:r w:rsidR="00A37A58">
        <w:rPr>
          <w:b/>
          <w:caps/>
        </w:rPr>
        <w:t>Русский язык и литература. Литература</w:t>
      </w:r>
      <w:r>
        <w:rPr>
          <w:b/>
          <w:caps/>
        </w:rP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4D1A" w:rsidRDefault="00A04D1A" w:rsidP="00A04D1A">
      <w:pPr>
        <w:jc w:val="center"/>
      </w:pPr>
      <w:r>
        <w:t xml:space="preserve">Профиль профессионального образования: </w:t>
      </w:r>
      <w:r w:rsidR="00552E3E">
        <w:rPr>
          <w:u w:val="single"/>
        </w:rPr>
        <w:t>естественнонаучный</w:t>
      </w:r>
    </w:p>
    <w:p w:rsidR="00A04D1A" w:rsidRDefault="00A04D1A" w:rsidP="00A04D1A">
      <w:pPr>
        <w:jc w:val="center"/>
      </w:pPr>
      <w:r>
        <w:t xml:space="preserve">Профессия СПО: </w:t>
      </w:r>
      <w:r w:rsidR="00641DAA">
        <w:rPr>
          <w:u w:val="single"/>
        </w:rPr>
        <w:t>43.02.15</w:t>
      </w:r>
      <w:r w:rsidR="00552E3E">
        <w:rPr>
          <w:u w:val="single"/>
        </w:rPr>
        <w:t xml:space="preserve"> Повар</w:t>
      </w:r>
      <w:r w:rsidR="00641DAA">
        <w:rPr>
          <w:u w:val="single"/>
        </w:rPr>
        <w:t>ское и</w:t>
      </w:r>
      <w:r w:rsidR="00552E3E">
        <w:rPr>
          <w:u w:val="single"/>
        </w:rPr>
        <w:t xml:space="preserve"> кондитер</w:t>
      </w:r>
      <w:r w:rsidR="00641DAA">
        <w:rPr>
          <w:u w:val="single"/>
        </w:rPr>
        <w:t>ское дело</w:t>
      </w:r>
    </w:p>
    <w:p w:rsidR="00A04D1A" w:rsidRDefault="00A04D1A" w:rsidP="00A04D1A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A04D1A" w:rsidRDefault="00A04D1A" w:rsidP="00A04D1A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Группа  </w:t>
      </w:r>
      <w:r>
        <w:rPr>
          <w:bCs/>
          <w:u w:val="single"/>
        </w:rPr>
        <w:t>1</w:t>
      </w:r>
      <w:r w:rsidR="00641DAA">
        <w:rPr>
          <w:bCs/>
          <w:u w:val="single"/>
        </w:rPr>
        <w:t>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</w:t>
      </w:r>
      <w:r w:rsidR="001F251D">
        <w:rPr>
          <w:bCs/>
        </w:rPr>
        <w:t xml:space="preserve">овательной учебной дисциплины </w:t>
      </w:r>
      <w:r w:rsidR="001F251D" w:rsidRPr="00447A2F">
        <w:rPr>
          <w:bCs/>
        </w:rPr>
        <w:t>«</w:t>
      </w:r>
      <w:r w:rsidR="00A37A58" w:rsidRPr="00447A2F">
        <w:rPr>
          <w:bCs/>
        </w:rPr>
        <w:t>Русский язык и Литература. Литература</w:t>
      </w:r>
      <w:r w:rsidRPr="00447A2F">
        <w:rPr>
          <w:bCs/>
        </w:rPr>
        <w:t xml:space="preserve">» </w:t>
      </w:r>
      <w:r>
        <w:rPr>
          <w:bCs/>
        </w:rPr>
        <w:t xml:space="preserve">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A37A58">
        <w:t>Гаан М.П</w:t>
      </w:r>
      <w:r w:rsidR="001F251D">
        <w:t>.</w:t>
      </w:r>
      <w:r>
        <w:t xml:space="preserve">,  преподаватель  </w:t>
      </w:r>
      <w:r w:rsidR="00A37A58">
        <w:t>русского языка и литературы</w:t>
      </w: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</w:t>
      </w:r>
      <w:r w:rsidR="00447A2F">
        <w:t>5» октября 2017</w:t>
      </w:r>
      <w:r>
        <w:t xml:space="preserve">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2792"/>
      </w:tblGrid>
      <w:tr w:rsidR="00715AB0" w:rsidTr="001B1965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2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1B1965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1B1965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1B1965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570E90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570E90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58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570E9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175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D10BC8" w:rsidRDefault="00A04D1A" w:rsidP="00A04D1A">
      <w:pPr>
        <w:jc w:val="both"/>
        <w:rPr>
          <w:b/>
        </w:rPr>
      </w:pPr>
      <w:r>
        <w:rPr>
          <w:b/>
        </w:rPr>
        <w:t>Код и наименование предметных и метапредметных результатов, формируемых в ра</w:t>
      </w:r>
      <w:r w:rsidR="00B371B6">
        <w:rPr>
          <w:b/>
        </w:rPr>
        <w:t>мках учебной дисциплины Английский язык</w:t>
      </w:r>
    </w:p>
    <w:p w:rsidR="00715AB0" w:rsidRDefault="00715AB0" w:rsidP="00A04D1A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363"/>
      </w:tblGrid>
      <w:tr w:rsidR="00A04D1A" w:rsidTr="009C5CD6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447A2F" w:rsidTr="009C5CD6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>
            <w:r>
              <w:t>П.1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E61AD3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47D6A">
              <w:t xml:space="preserve">формированность устойчивого интереса к чтению как средству познания других культур, уважительного отношения к ним; </w:t>
            </w:r>
          </w:p>
        </w:tc>
      </w:tr>
      <w:tr w:rsidR="00447A2F" w:rsidTr="009C5CD6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>
            <w:r>
              <w:t>П.2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E61AD3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47D6A">
              <w:t>формированность навыков различных видов анализа литературных произведений;</w:t>
            </w:r>
          </w:p>
        </w:tc>
      </w:tr>
      <w:tr w:rsidR="00447A2F" w:rsidTr="009C5CD6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>
            <w:r>
              <w:t>П.3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самоанализа и самооценки на основе наблюдений за собственной речью;</w:t>
            </w:r>
          </w:p>
        </w:tc>
      </w:tr>
      <w:tr w:rsidR="00447A2F" w:rsidTr="009C5CD6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>
            <w:r>
              <w:t>П.4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E61AD3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447A2F" w:rsidTr="009C5CD6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A92DAF" w:rsidRDefault="00447A2F" w:rsidP="00D1400B">
            <w:r>
              <w:t>П</w:t>
            </w:r>
            <w:r w:rsidRPr="00A92DAF">
              <w:t>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E61AD3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умением представлять тексты в виде тезисов, конспектов, аннотаций,    сочинений различных жанров;</w:t>
            </w:r>
          </w:p>
        </w:tc>
      </w:tr>
      <w:tr w:rsidR="00447A2F" w:rsidTr="009C5CD6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 w:rsidP="00D1400B">
            <w:r>
              <w:t>П</w:t>
            </w:r>
            <w:r w:rsidRPr="00A92DAF">
              <w:t>.6</w:t>
            </w:r>
          </w:p>
          <w:p w:rsidR="00447A2F" w:rsidRPr="00A92DAF" w:rsidRDefault="00447A2F" w:rsidP="00D1400B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E61AD3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З</w:t>
            </w:r>
            <w:r w:rsidRPr="00D47D6A">
              <w:t>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</w:tc>
      </w:tr>
      <w:tr w:rsidR="00447A2F" w:rsidTr="009C5CD6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 w:rsidP="00D1400B">
            <w:r>
              <w:t>П.7</w:t>
            </w:r>
          </w:p>
          <w:p w:rsidR="00447A2F" w:rsidRDefault="00447A2F" w:rsidP="00D1400B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E61AD3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47D6A">
              <w:t>формированность умений учитывать исторический, историко-культурный контекст и конте</w:t>
            </w:r>
            <w:proofErr w:type="gramStart"/>
            <w:r w:rsidRPr="00D47D6A">
              <w:t>кст тв</w:t>
            </w:r>
            <w:proofErr w:type="gramEnd"/>
            <w:r w:rsidRPr="00D47D6A">
              <w:t>орчества писателя в процессе анализа художественного произведения;</w:t>
            </w:r>
          </w:p>
        </w:tc>
      </w:tr>
      <w:tr w:rsidR="00447A2F" w:rsidTr="009C5CD6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 w:rsidP="00D1400B">
            <w:r>
              <w:t>П.8.</w:t>
            </w:r>
          </w:p>
          <w:p w:rsidR="00447A2F" w:rsidRDefault="00447A2F" w:rsidP="00D1400B"/>
          <w:p w:rsidR="00447A2F" w:rsidRDefault="00447A2F" w:rsidP="00D1400B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465EA6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47D6A">
              <w:t>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447A2F" w:rsidTr="009C5CD6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 w:rsidP="00D1400B">
            <w:r>
              <w:t>П.9.</w:t>
            </w:r>
          </w:p>
          <w:p w:rsidR="00447A2F" w:rsidRDefault="00447A2F" w:rsidP="00D1400B"/>
          <w:p w:rsidR="00447A2F" w:rsidRDefault="00447A2F" w:rsidP="00D1400B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465EA6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анализа художественных произведений с учетом их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447A2F" w:rsidTr="009C5CD6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 w:rsidP="00D1400B">
            <w:r>
              <w:t>П.10.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D47D6A" w:rsidRDefault="00447A2F" w:rsidP="00D140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</w:t>
            </w:r>
            <w:r w:rsidRPr="00D47D6A">
              <w:t>формированность представлений о системе стилей языка художественной литературы</w:t>
            </w:r>
            <w:r>
              <w:t>.</w:t>
            </w:r>
          </w:p>
        </w:tc>
      </w:tr>
      <w:tr w:rsidR="00447A2F" w:rsidTr="009C5CD6">
        <w:trPr>
          <w:trHeight w:val="291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447A2F" w:rsidTr="009C5CD6">
        <w:trPr>
          <w:trHeight w:val="6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>
            <w:r>
              <w:t>М.1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9934E0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447A2F" w:rsidTr="009C5CD6">
        <w:trPr>
          <w:trHeight w:val="8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>
            <w:r>
              <w:t>М.2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9934E0" w:rsidRDefault="00447A2F" w:rsidP="00D1400B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447A2F" w:rsidTr="009C5CD6">
        <w:trPr>
          <w:trHeight w:val="10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>
            <w:r>
              <w:t>М.3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FF2FAF" w:rsidRDefault="00447A2F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</w:rPr>
            </w:pPr>
            <w:r>
              <w:t>У</w:t>
            </w:r>
            <w:r w:rsidRPr="00D47D6A">
              <w:t>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</w:tr>
      <w:tr w:rsidR="00447A2F" w:rsidTr="009C5CD6">
        <w:trPr>
          <w:trHeight w:val="8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Default="00447A2F">
            <w:r>
              <w:t>М.4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2F" w:rsidRPr="00FF2FAF" w:rsidRDefault="00447A2F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</w:rPr>
            </w:pPr>
            <w:r>
              <w:t>В</w:t>
            </w:r>
            <w:r w:rsidRPr="00D47D6A"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</w:tbl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Pr="005D788B" w:rsidRDefault="00A04D1A" w:rsidP="00A04D1A">
      <w:pPr>
        <w:autoSpaceDE w:val="0"/>
        <w:autoSpaceDN w:val="0"/>
        <w:adjustRightInd w:val="0"/>
        <w:rPr>
          <w:lang w:eastAsia="en-US"/>
        </w:rPr>
      </w:pPr>
    </w:p>
    <w:tbl>
      <w:tblPr>
        <w:tblW w:w="149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134"/>
        <w:gridCol w:w="1134"/>
        <w:gridCol w:w="3107"/>
        <w:gridCol w:w="4405"/>
      </w:tblGrid>
      <w:tr w:rsidR="00D10BC8" w:rsidRPr="005D788B" w:rsidTr="00D50CD2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D788B"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5D788B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5D788B">
              <w:rPr>
                <w:b/>
                <w:lang w:eastAsia="en-US"/>
              </w:rPr>
              <w:t>/</w:t>
            </w:r>
            <w:proofErr w:type="spellStart"/>
            <w:r w:rsidRPr="005D788B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D788B">
              <w:rPr>
                <w:b/>
                <w:bCs/>
              </w:rPr>
              <w:t>Наименование темы</w:t>
            </w:r>
            <w:r w:rsidR="002619B0" w:rsidRPr="005D788B">
              <w:rPr>
                <w:b/>
                <w:bCs/>
              </w:rPr>
              <w:t>, раздела</w:t>
            </w:r>
            <w:r w:rsidRPr="005D788B"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5D788B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D788B">
              <w:rPr>
                <w:b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Pr="005D788B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D788B">
              <w:rPr>
                <w:b/>
                <w:bCs/>
              </w:rPr>
              <w:t>Планируемые результаты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5D788B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D788B">
              <w:rPr>
                <w:b/>
                <w:bCs/>
              </w:rPr>
              <w:t>Форма защиты  самостоятельной работы</w:t>
            </w:r>
            <w:r w:rsidRPr="005D788B"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5D788B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D788B"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gramStart"/>
            <w:r w:rsidRPr="005D788B">
              <w:rPr>
                <w:b/>
                <w:lang w:eastAsia="en-US"/>
              </w:rPr>
              <w:t>интернет-источники</w:t>
            </w:r>
            <w:proofErr w:type="gramEnd"/>
            <w:r w:rsidR="00943429" w:rsidRPr="005D788B">
              <w:rPr>
                <w:b/>
                <w:lang w:eastAsia="en-US"/>
              </w:rPr>
              <w:t>.</w:t>
            </w:r>
          </w:p>
        </w:tc>
      </w:tr>
      <w:tr w:rsidR="00D10BC8" w:rsidRPr="005D788B" w:rsidTr="00D50CD2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Pr="005D788B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Pr="005D788B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Pr="005D788B" w:rsidRDefault="00D10BC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5D788B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5D788B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D788B">
              <w:rPr>
                <w:bCs/>
              </w:rPr>
              <w:t>Предметные</w:t>
            </w: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Pr="005D788B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Pr="005D788B" w:rsidRDefault="00D10BC8">
            <w:pPr>
              <w:rPr>
                <w:b/>
                <w:lang w:eastAsia="en-US"/>
              </w:rPr>
            </w:pPr>
          </w:p>
        </w:tc>
      </w:tr>
      <w:tr w:rsidR="00D10BC8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Pr="005D788B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3</w:t>
            </w:r>
          </w:p>
          <w:p w:rsidR="00D10BC8" w:rsidRPr="005D788B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5D788B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5D788B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7</w:t>
            </w:r>
          </w:p>
        </w:tc>
      </w:tr>
      <w:tr w:rsidR="00D10BC8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D10BC8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4B145B" w:rsidP="004034AC">
            <w:pPr>
              <w:rPr>
                <w:lang w:eastAsia="en-US"/>
              </w:rPr>
            </w:pPr>
            <w:r w:rsidRPr="005D788B">
              <w:rPr>
                <w:rFonts w:eastAsiaTheme="minorHAnsi"/>
                <w:lang w:eastAsia="en-US"/>
              </w:rPr>
              <w:t>Введение</w:t>
            </w:r>
            <w:r w:rsidRPr="005D788B">
              <w:rPr>
                <w:rFonts w:eastAsiaTheme="minorHAnsi"/>
                <w:iCs/>
                <w:lang w:eastAsia="en-US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Pr="005D788B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1</w:t>
            </w:r>
          </w:p>
          <w:p w:rsidR="00D10BC8" w:rsidRPr="005D788B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5D788B" w:rsidRDefault="00E411F0" w:rsidP="00D262E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</w:t>
            </w:r>
            <w:r w:rsidR="00D262E2" w:rsidRPr="005D788B">
              <w:rPr>
                <w:lang w:eastAsia="en-US"/>
              </w:rPr>
              <w:t xml:space="preserve"> </w:t>
            </w:r>
            <w:r w:rsidRPr="005D788B">
              <w:rPr>
                <w:lang w:eastAsia="en-US"/>
              </w:rPr>
              <w:t>М</w:t>
            </w:r>
            <w:r w:rsidR="00D262E2" w:rsidRPr="005D788B">
              <w:rPr>
                <w:lang w:eastAsia="en-US"/>
              </w:rPr>
              <w:t>2</w:t>
            </w:r>
            <w:r w:rsidRPr="005D788B">
              <w:rPr>
                <w:lang w:eastAsia="en-US"/>
              </w:rPr>
              <w:t>,М</w:t>
            </w:r>
            <w:r w:rsidR="00D262E2" w:rsidRPr="005D788B">
              <w:rPr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8754B7" w:rsidP="00D262E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П.1, </w:t>
            </w:r>
            <w:r w:rsidR="00E411F0" w:rsidRPr="005D788B">
              <w:rPr>
                <w:lang w:eastAsia="en-US"/>
              </w:rPr>
              <w:t>П</w:t>
            </w:r>
            <w:r w:rsidRPr="005D788B">
              <w:rPr>
                <w:lang w:eastAsia="en-US"/>
              </w:rPr>
              <w:t>.3</w:t>
            </w:r>
            <w:r w:rsidR="00E411F0" w:rsidRPr="005D788B">
              <w:rPr>
                <w:lang w:eastAsia="en-US"/>
              </w:rPr>
              <w:t>,</w:t>
            </w:r>
            <w:r w:rsidRPr="005D788B">
              <w:rPr>
                <w:lang w:eastAsia="en-US"/>
              </w:rPr>
              <w:t xml:space="preserve"> </w:t>
            </w:r>
            <w:r w:rsidR="00993DCA" w:rsidRPr="005D788B">
              <w:rPr>
                <w:lang w:eastAsia="en-US"/>
              </w:rPr>
              <w:t xml:space="preserve">П.5, П.6,  </w:t>
            </w:r>
            <w:r w:rsidR="00E411F0" w:rsidRPr="005D788B">
              <w:rPr>
                <w:lang w:eastAsia="en-US"/>
              </w:rPr>
              <w:t>П</w:t>
            </w:r>
            <w:r w:rsidRPr="005D788B">
              <w:rPr>
                <w:lang w:eastAsia="en-US"/>
              </w:rPr>
              <w:t>.7</w:t>
            </w:r>
            <w:r w:rsidR="00E411F0" w:rsidRPr="005D788B">
              <w:rPr>
                <w:lang w:eastAsia="en-US"/>
              </w:rPr>
              <w:t>,</w:t>
            </w:r>
            <w:r w:rsidRPr="005D788B">
              <w:rPr>
                <w:lang w:eastAsia="en-US"/>
              </w:rPr>
              <w:t xml:space="preserve"> П.10.</w:t>
            </w:r>
            <w:r w:rsidR="00E411F0" w:rsidRPr="005D788B">
              <w:rPr>
                <w:lang w:eastAsia="en-US"/>
              </w:rPr>
              <w:t xml:space="preserve">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943429" w:rsidP="004B14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Подготовить сообщение по предложенным темам.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5D788B" w:rsidRDefault="008D2FAE" w:rsidP="008D2FA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1. </w:t>
            </w:r>
            <w:r w:rsidR="006B7415" w:rsidRPr="005D788B">
              <w:rPr>
                <w:lang w:eastAsia="en-US"/>
              </w:rPr>
              <w:t xml:space="preserve">Белокурова С.П., Сухих И.Н. Русский язык и литература. Литература (базовый уровень). 10 класс. Практикум / под </w:t>
            </w:r>
            <w:proofErr w:type="spellStart"/>
            <w:proofErr w:type="gramStart"/>
            <w:r w:rsidR="006B7415" w:rsidRPr="005D788B">
              <w:rPr>
                <w:lang w:eastAsia="en-US"/>
              </w:rPr>
              <w:t>ред</w:t>
            </w:r>
            <w:proofErr w:type="spellEnd"/>
            <w:proofErr w:type="gramEnd"/>
            <w:r w:rsidR="006B7415" w:rsidRPr="005D788B">
              <w:rPr>
                <w:lang w:eastAsia="en-US"/>
              </w:rPr>
              <w:t xml:space="preserve"> И. Н. Сухих.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2. </w:t>
            </w:r>
            <w:r w:rsidRPr="005D788B">
              <w:rPr>
                <w:iCs/>
              </w:rPr>
              <w:t>Архангельский А</w:t>
            </w:r>
            <w:r w:rsidRPr="005D788B">
              <w:t>.</w:t>
            </w:r>
            <w:r w:rsidRPr="005D788B">
              <w:rPr>
                <w:iCs/>
              </w:rPr>
              <w:t>Н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t>10 класс.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t xml:space="preserve">3. </w:t>
            </w:r>
            <w:r w:rsidRPr="005D788B">
              <w:rPr>
                <w:iCs/>
              </w:rPr>
              <w:t>Зинин С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 xml:space="preserve">., </w:t>
            </w:r>
            <w:r w:rsidRPr="005D788B">
              <w:rPr>
                <w:iCs/>
              </w:rPr>
              <w:t>Сахаров В</w:t>
            </w:r>
            <w:r w:rsidRPr="005D788B">
              <w:t xml:space="preserve">. </w:t>
            </w:r>
            <w:r w:rsidRPr="005D788B">
              <w:rPr>
                <w:iCs/>
              </w:rPr>
              <w:t>И</w:t>
            </w:r>
            <w:r w:rsidRPr="005D788B">
              <w:t>. Русский язык и литература. Литература (базовый уровень).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t>10 класс: в 2 ч. — М., 2014.</w:t>
            </w:r>
          </w:p>
        </w:tc>
      </w:tr>
      <w:tr w:rsidR="008156C2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6C2" w:rsidRPr="005D788B" w:rsidRDefault="008156C2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6C2" w:rsidRPr="005D788B" w:rsidRDefault="008156C2" w:rsidP="00D140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Развитие русской литературы</w:t>
            </w:r>
            <w:r w:rsidR="00653C87" w:rsidRPr="005D788B">
              <w:rPr>
                <w:lang w:eastAsia="en-US"/>
              </w:rPr>
              <w:t xml:space="preserve"> и культур в первой  половине Х</w:t>
            </w:r>
            <w:proofErr w:type="gramStart"/>
            <w:r w:rsidR="00653C87" w:rsidRPr="005D788B">
              <w:rPr>
                <w:lang w:val="en-US" w:eastAsia="en-US"/>
              </w:rPr>
              <w:t>I</w:t>
            </w:r>
            <w:proofErr w:type="gramEnd"/>
            <w:r w:rsidRPr="005D788B">
              <w:rPr>
                <w:lang w:eastAsia="en-US"/>
              </w:rPr>
              <w:t>Х века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56C2" w:rsidRPr="005D788B" w:rsidRDefault="00E36D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8156C2" w:rsidRPr="005D788B" w:rsidRDefault="008156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56C2" w:rsidRPr="005D788B" w:rsidRDefault="008156C2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 М2,М3,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156C2" w:rsidRPr="005D788B" w:rsidRDefault="008754B7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П.1, П.3,</w:t>
            </w:r>
            <w:r w:rsidR="00993DCA" w:rsidRPr="005D788B">
              <w:rPr>
                <w:lang w:eastAsia="en-US"/>
              </w:rPr>
              <w:t xml:space="preserve"> П.5, П.7, П8, П.9.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6C2" w:rsidRPr="005D788B" w:rsidRDefault="00943429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5D788B">
              <w:rPr>
                <w:rFonts w:eastAsiaTheme="minorHAnsi"/>
                <w:bCs/>
                <w:lang w:eastAsia="en-US"/>
              </w:rPr>
              <w:t>Составить тематический кроссворд по теме: «Вечера на хуторе близ Диканьки» Н.В. Гоголя.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6C2" w:rsidRPr="005D788B" w:rsidRDefault="008156C2" w:rsidP="003E2D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1. Белокурова С.П., Сухих И.Н. Русский язык и литература. Литература (базовый уровень). 10 класс. Практикум / под </w:t>
            </w:r>
            <w:proofErr w:type="spellStart"/>
            <w:proofErr w:type="gramStart"/>
            <w:r w:rsidRPr="005D788B">
              <w:rPr>
                <w:lang w:eastAsia="en-US"/>
              </w:rPr>
              <w:t>ред</w:t>
            </w:r>
            <w:proofErr w:type="spellEnd"/>
            <w:proofErr w:type="gramEnd"/>
            <w:r w:rsidRPr="005D788B">
              <w:rPr>
                <w:lang w:eastAsia="en-US"/>
              </w:rPr>
              <w:t xml:space="preserve"> И. Н. Сухих. — М., 2014.</w:t>
            </w:r>
          </w:p>
          <w:p w:rsidR="00373EBB" w:rsidRPr="005D788B" w:rsidRDefault="00373EBB" w:rsidP="003E2D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2. </w:t>
            </w:r>
            <w:proofErr w:type="spellStart"/>
            <w:r w:rsidRPr="005D788B">
              <w:rPr>
                <w:lang w:eastAsia="en-US"/>
              </w:rPr>
              <w:t>Азбукин</w:t>
            </w:r>
            <w:proofErr w:type="spellEnd"/>
            <w:r w:rsidRPr="005D788B">
              <w:rPr>
                <w:lang w:eastAsia="en-US"/>
              </w:rPr>
              <w:t xml:space="preserve"> В.Н., </w:t>
            </w:r>
            <w:proofErr w:type="gramStart"/>
            <w:r w:rsidRPr="005D788B">
              <w:rPr>
                <w:lang w:eastAsia="en-US"/>
              </w:rPr>
              <w:t>Коновалов</w:t>
            </w:r>
            <w:proofErr w:type="gramEnd"/>
            <w:r w:rsidRPr="005D788B">
              <w:rPr>
                <w:lang w:eastAsia="en-US"/>
              </w:rPr>
              <w:t xml:space="preserve"> В.Н. Русская литература </w:t>
            </w:r>
            <w:r w:rsidRPr="005D788B">
              <w:rPr>
                <w:lang w:val="en-US" w:eastAsia="en-US"/>
              </w:rPr>
              <w:t>XIX</w:t>
            </w:r>
            <w:r w:rsidRPr="005D788B">
              <w:rPr>
                <w:lang w:eastAsia="en-US"/>
              </w:rPr>
              <w:t xml:space="preserve"> века: Хрестоматия литературовед</w:t>
            </w:r>
            <w:proofErr w:type="gramStart"/>
            <w:r w:rsidRPr="005D788B">
              <w:rPr>
                <w:lang w:eastAsia="en-US"/>
              </w:rPr>
              <w:t>.</w:t>
            </w:r>
            <w:proofErr w:type="gramEnd"/>
            <w:r w:rsidRPr="005D788B">
              <w:rPr>
                <w:lang w:eastAsia="en-US"/>
              </w:rPr>
              <w:t xml:space="preserve"> </w:t>
            </w:r>
            <w:proofErr w:type="gramStart"/>
            <w:r w:rsidRPr="005D788B">
              <w:rPr>
                <w:lang w:eastAsia="en-US"/>
              </w:rPr>
              <w:t>м</w:t>
            </w:r>
            <w:proofErr w:type="gramEnd"/>
            <w:r w:rsidRPr="005D788B">
              <w:rPr>
                <w:lang w:eastAsia="en-US"/>
              </w:rPr>
              <w:t>атериалов. Кн. для учителя</w:t>
            </w:r>
            <w:proofErr w:type="gramStart"/>
            <w:r w:rsidRPr="005D788B">
              <w:rPr>
                <w:lang w:eastAsia="en-US"/>
              </w:rPr>
              <w:t>/С</w:t>
            </w:r>
            <w:proofErr w:type="gramEnd"/>
            <w:r w:rsidRPr="005D788B">
              <w:rPr>
                <w:lang w:eastAsia="en-US"/>
              </w:rPr>
              <w:t xml:space="preserve">ост. В.Н. </w:t>
            </w:r>
            <w:proofErr w:type="spellStart"/>
            <w:r w:rsidRPr="005D788B">
              <w:rPr>
                <w:lang w:eastAsia="en-US"/>
              </w:rPr>
              <w:t>Азбукин</w:t>
            </w:r>
            <w:proofErr w:type="spellEnd"/>
            <w:r w:rsidRPr="005D788B">
              <w:rPr>
                <w:lang w:eastAsia="en-US"/>
              </w:rPr>
              <w:t xml:space="preserve">, В.Н. Коновалов; под ред., П.А. Николаева. – М.: Просвещение, 1984. – 399 </w:t>
            </w:r>
            <w:proofErr w:type="gramStart"/>
            <w:r w:rsidRPr="005D788B">
              <w:rPr>
                <w:lang w:eastAsia="en-US"/>
              </w:rPr>
              <w:t>с</w:t>
            </w:r>
            <w:proofErr w:type="gramEnd"/>
            <w:r w:rsidRPr="005D788B">
              <w:rPr>
                <w:lang w:eastAsia="en-US"/>
              </w:rPr>
              <w:t>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iCs/>
              </w:rPr>
              <w:t>3. Архангельский А</w:t>
            </w:r>
            <w:r w:rsidRPr="005D788B">
              <w:t>.</w:t>
            </w:r>
            <w:r w:rsidRPr="005D788B">
              <w:rPr>
                <w:iCs/>
              </w:rPr>
              <w:t>Н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t>10 класс.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iCs/>
              </w:rPr>
              <w:t>Зинин С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 xml:space="preserve">., </w:t>
            </w:r>
            <w:r w:rsidRPr="005D788B">
              <w:rPr>
                <w:iCs/>
              </w:rPr>
              <w:t>Сахаров В</w:t>
            </w:r>
            <w:r w:rsidRPr="005D788B">
              <w:t xml:space="preserve">. </w:t>
            </w:r>
            <w:r w:rsidRPr="005D788B">
              <w:rPr>
                <w:iCs/>
              </w:rPr>
              <w:t>И</w:t>
            </w:r>
            <w:r w:rsidRPr="005D788B">
              <w:t>. Русский язык и литература. Литература (базовый уровень).</w:t>
            </w:r>
          </w:p>
          <w:p w:rsidR="008156C2" w:rsidRPr="005D788B" w:rsidRDefault="008D2FAE" w:rsidP="00604D8C">
            <w:pPr>
              <w:autoSpaceDE w:val="0"/>
              <w:autoSpaceDN w:val="0"/>
              <w:adjustRightInd w:val="0"/>
              <w:jc w:val="both"/>
            </w:pPr>
            <w:r w:rsidRPr="005D788B">
              <w:t>10 класс: в 2 ч. — М., 2014.</w:t>
            </w:r>
          </w:p>
        </w:tc>
      </w:tr>
      <w:tr w:rsidR="008156C2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6C2" w:rsidRPr="005D788B" w:rsidRDefault="008156C2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6C2" w:rsidRPr="005D788B" w:rsidRDefault="00745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788B">
              <w:rPr>
                <w:lang w:eastAsia="en-US"/>
              </w:rPr>
              <w:t xml:space="preserve">Особенности развития русской </w:t>
            </w:r>
            <w:r w:rsidR="00653C87" w:rsidRPr="005D788B">
              <w:rPr>
                <w:lang w:eastAsia="en-US"/>
              </w:rPr>
              <w:t>литературы во второй половине Х</w:t>
            </w:r>
            <w:proofErr w:type="gramStart"/>
            <w:r w:rsidR="00653C87" w:rsidRPr="005D788B">
              <w:rPr>
                <w:lang w:val="en-US" w:eastAsia="en-US"/>
              </w:rPr>
              <w:t>I</w:t>
            </w:r>
            <w:proofErr w:type="gramEnd"/>
            <w:r w:rsidRPr="005D788B">
              <w:rPr>
                <w:lang w:eastAsia="en-US"/>
              </w:rPr>
              <w:t>Х века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56C2" w:rsidRPr="005D788B" w:rsidRDefault="00E36D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  <w:p w:rsidR="008156C2" w:rsidRPr="005D788B" w:rsidRDefault="008156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56C2" w:rsidRPr="005D788B" w:rsidRDefault="008156C2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 М2,М3,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156C2" w:rsidRPr="005D788B" w:rsidRDefault="00993DCA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П.1, П.2, П.3, П.4, П.5, П.7, П8, П.9.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6C2" w:rsidRPr="005D788B" w:rsidRDefault="00F53B37" w:rsidP="009B0099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презентаций;</w:t>
            </w:r>
          </w:p>
          <w:p w:rsidR="00F53B37" w:rsidRPr="005D788B" w:rsidRDefault="00F53B37" w:rsidP="009B0099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докладов, сообщений, рефератов;</w:t>
            </w:r>
          </w:p>
          <w:p w:rsidR="00F53B37" w:rsidRPr="005D788B" w:rsidRDefault="00AC05C1" w:rsidP="009B0099">
            <w:pPr>
              <w:autoSpaceDE w:val="0"/>
              <w:autoSpaceDN w:val="0"/>
              <w:adjustRightInd w:val="0"/>
              <w:jc w:val="both"/>
            </w:pPr>
            <w:r w:rsidRPr="005D788B">
              <w:t>- аннотирование книг, статей;</w:t>
            </w:r>
          </w:p>
          <w:p w:rsidR="00F53B37" w:rsidRPr="005D788B" w:rsidRDefault="00AC05C1" w:rsidP="00993DCA">
            <w:pPr>
              <w:autoSpaceDE w:val="0"/>
              <w:autoSpaceDN w:val="0"/>
              <w:adjustRightInd w:val="0"/>
              <w:jc w:val="both"/>
            </w:pPr>
            <w:r w:rsidRPr="005D788B">
              <w:t xml:space="preserve"> - составление читательского дневника</w:t>
            </w:r>
            <w:r w:rsidR="005D788B" w:rsidRPr="005D788B">
              <w:t>;</w:t>
            </w:r>
          </w:p>
          <w:p w:rsidR="005D788B" w:rsidRPr="005D788B" w:rsidRDefault="005D788B" w:rsidP="00993DC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6C2" w:rsidRPr="005D788B" w:rsidRDefault="008156C2" w:rsidP="001C2FB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1. Белокурова С.П., Сухих И.Н. Русский язык и литература. Литература (базовый уровень). 10 класс. Практикум / под </w:t>
            </w:r>
            <w:proofErr w:type="spellStart"/>
            <w:proofErr w:type="gramStart"/>
            <w:r w:rsidRPr="005D788B">
              <w:rPr>
                <w:lang w:eastAsia="en-US"/>
              </w:rPr>
              <w:t>ред</w:t>
            </w:r>
            <w:proofErr w:type="spellEnd"/>
            <w:proofErr w:type="gramEnd"/>
            <w:r w:rsidRPr="005D788B">
              <w:rPr>
                <w:lang w:eastAsia="en-US"/>
              </w:rPr>
              <w:t xml:space="preserve"> И. Н. Сухих. — М., 2014.</w:t>
            </w:r>
          </w:p>
          <w:p w:rsidR="00373EBB" w:rsidRPr="005D788B" w:rsidRDefault="00373EBB" w:rsidP="001C2FB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2. </w:t>
            </w:r>
            <w:proofErr w:type="spellStart"/>
            <w:r w:rsidRPr="005D788B">
              <w:rPr>
                <w:lang w:eastAsia="en-US"/>
              </w:rPr>
              <w:t>Азбукин</w:t>
            </w:r>
            <w:proofErr w:type="spellEnd"/>
            <w:r w:rsidRPr="005D788B">
              <w:rPr>
                <w:lang w:eastAsia="en-US"/>
              </w:rPr>
              <w:t xml:space="preserve"> В.Н., </w:t>
            </w:r>
            <w:proofErr w:type="gramStart"/>
            <w:r w:rsidRPr="005D788B">
              <w:rPr>
                <w:lang w:eastAsia="en-US"/>
              </w:rPr>
              <w:t>Коновалов</w:t>
            </w:r>
            <w:proofErr w:type="gramEnd"/>
            <w:r w:rsidRPr="005D788B">
              <w:rPr>
                <w:lang w:eastAsia="en-US"/>
              </w:rPr>
              <w:t xml:space="preserve"> В.Н. Русская литература </w:t>
            </w:r>
            <w:r w:rsidRPr="005D788B">
              <w:rPr>
                <w:lang w:val="en-US" w:eastAsia="en-US"/>
              </w:rPr>
              <w:t>XIX</w:t>
            </w:r>
            <w:r w:rsidRPr="005D788B">
              <w:rPr>
                <w:lang w:eastAsia="en-US"/>
              </w:rPr>
              <w:t xml:space="preserve"> века: Хрестоматия литературовед</w:t>
            </w:r>
            <w:proofErr w:type="gramStart"/>
            <w:r w:rsidRPr="005D788B">
              <w:rPr>
                <w:lang w:eastAsia="en-US"/>
              </w:rPr>
              <w:t>.</w:t>
            </w:r>
            <w:proofErr w:type="gramEnd"/>
            <w:r w:rsidRPr="005D788B">
              <w:rPr>
                <w:lang w:eastAsia="en-US"/>
              </w:rPr>
              <w:t xml:space="preserve"> </w:t>
            </w:r>
            <w:proofErr w:type="gramStart"/>
            <w:r w:rsidRPr="005D788B">
              <w:rPr>
                <w:lang w:eastAsia="en-US"/>
              </w:rPr>
              <w:t>м</w:t>
            </w:r>
            <w:proofErr w:type="gramEnd"/>
            <w:r w:rsidRPr="005D788B">
              <w:rPr>
                <w:lang w:eastAsia="en-US"/>
              </w:rPr>
              <w:t>атериалов. Кн. для учителя</w:t>
            </w:r>
            <w:proofErr w:type="gramStart"/>
            <w:r w:rsidRPr="005D788B">
              <w:rPr>
                <w:lang w:eastAsia="en-US"/>
              </w:rPr>
              <w:t>/С</w:t>
            </w:r>
            <w:proofErr w:type="gramEnd"/>
            <w:r w:rsidRPr="005D788B">
              <w:rPr>
                <w:lang w:eastAsia="en-US"/>
              </w:rPr>
              <w:t xml:space="preserve">ост. В.Н. </w:t>
            </w:r>
            <w:proofErr w:type="spellStart"/>
            <w:r w:rsidRPr="005D788B">
              <w:rPr>
                <w:lang w:eastAsia="en-US"/>
              </w:rPr>
              <w:t>Азбукин</w:t>
            </w:r>
            <w:proofErr w:type="spellEnd"/>
            <w:r w:rsidRPr="005D788B">
              <w:rPr>
                <w:lang w:eastAsia="en-US"/>
              </w:rPr>
              <w:t xml:space="preserve">, В.Н. Коновалов; под ред., П.А. Николаева. – М.: Просвещение, 1984. – 399 </w:t>
            </w:r>
            <w:proofErr w:type="gramStart"/>
            <w:r w:rsidRPr="005D788B">
              <w:rPr>
                <w:lang w:eastAsia="en-US"/>
              </w:rPr>
              <w:t>с</w:t>
            </w:r>
            <w:proofErr w:type="gramEnd"/>
            <w:r w:rsidRPr="005D788B">
              <w:rPr>
                <w:lang w:eastAsia="en-US"/>
              </w:rPr>
              <w:t>.</w:t>
            </w:r>
          </w:p>
          <w:p w:rsidR="00F53B37" w:rsidRPr="005D788B" w:rsidRDefault="00373EBB" w:rsidP="001C2FB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>3</w:t>
            </w:r>
            <w:r w:rsidR="00F53B37" w:rsidRPr="005D788B">
              <w:rPr>
                <w:lang w:eastAsia="en-US"/>
              </w:rPr>
              <w:t xml:space="preserve">. </w:t>
            </w:r>
            <w:r w:rsidR="00204C87" w:rsidRPr="005D788B">
              <w:rPr>
                <w:lang w:eastAsia="en-US"/>
              </w:rPr>
              <w:t xml:space="preserve">Н.А. Добролюбов. Избранное. </w:t>
            </w:r>
            <w:r w:rsidR="00CA71F3" w:rsidRPr="005D788B">
              <w:rPr>
                <w:lang w:eastAsia="en-US"/>
              </w:rPr>
              <w:t>Детская литература. 1954г.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4. </w:t>
            </w:r>
            <w:r w:rsidRPr="005D788B">
              <w:rPr>
                <w:iCs/>
              </w:rPr>
              <w:t>Архангельский А</w:t>
            </w:r>
            <w:r w:rsidRPr="005D788B">
              <w:t>.</w:t>
            </w:r>
            <w:r w:rsidRPr="005D788B">
              <w:rPr>
                <w:iCs/>
              </w:rPr>
              <w:t>Н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t>10 класс.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iCs/>
              </w:rPr>
              <w:t>Зинин С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 xml:space="preserve">., </w:t>
            </w:r>
            <w:r w:rsidRPr="005D788B">
              <w:rPr>
                <w:iCs/>
              </w:rPr>
              <w:t>Сахаров В</w:t>
            </w:r>
            <w:r w:rsidRPr="005D788B">
              <w:t xml:space="preserve">. </w:t>
            </w:r>
            <w:r w:rsidRPr="005D788B">
              <w:rPr>
                <w:iCs/>
              </w:rPr>
              <w:t>И</w:t>
            </w:r>
            <w:r w:rsidRPr="005D788B">
              <w:t>. Русский язык и литература. Литература (базовый уровень).</w:t>
            </w:r>
          </w:p>
          <w:p w:rsidR="008D2FAE" w:rsidRPr="005D788B" w:rsidRDefault="008D2FAE" w:rsidP="004E47B7">
            <w:pPr>
              <w:autoSpaceDE w:val="0"/>
              <w:autoSpaceDN w:val="0"/>
              <w:adjustRightInd w:val="0"/>
              <w:jc w:val="both"/>
            </w:pPr>
            <w:r w:rsidRPr="005D788B">
              <w:t>10 класс: в 2 ч. — М., 2014.</w:t>
            </w:r>
          </w:p>
        </w:tc>
      </w:tr>
      <w:tr w:rsidR="00745773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653C87" w:rsidP="00D140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Поэзия второй половины Х</w:t>
            </w:r>
            <w:proofErr w:type="gramStart"/>
            <w:r w:rsidRPr="005D788B">
              <w:rPr>
                <w:lang w:val="en-US" w:eastAsia="en-US"/>
              </w:rPr>
              <w:t>I</w:t>
            </w:r>
            <w:proofErr w:type="gramEnd"/>
            <w:r w:rsidR="00745773" w:rsidRPr="005D788B">
              <w:rPr>
                <w:lang w:eastAsia="en-US"/>
              </w:rPr>
              <w:t xml:space="preserve">Х века 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E36D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745773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 М2,М3,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993DCA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П.1, П.2, П.3, П.4, П.5, П.7, П8, П.9.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37" w:rsidRPr="005D788B" w:rsidRDefault="00F53B37" w:rsidP="00F53B37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презентаций;</w:t>
            </w:r>
          </w:p>
          <w:p w:rsidR="00F53B37" w:rsidRPr="005D788B" w:rsidRDefault="00F53B37" w:rsidP="00F53B37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докладов, сообщений, рефератов;</w:t>
            </w:r>
          </w:p>
          <w:p w:rsidR="00745773" w:rsidRPr="005D788B" w:rsidRDefault="00AC05C1" w:rsidP="00821F5E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5D788B">
              <w:t>- составление читательского дневника.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1C2FBF" w:rsidP="003E2D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>1</w:t>
            </w:r>
            <w:r w:rsidR="00745773" w:rsidRPr="005D788B">
              <w:rPr>
                <w:lang w:eastAsia="en-US"/>
              </w:rPr>
              <w:t>. 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745773" w:rsidRPr="005D788B" w:rsidRDefault="00373EBB" w:rsidP="0093335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2. </w:t>
            </w:r>
            <w:r w:rsidR="00C96F6F" w:rsidRPr="005D788B">
              <w:rPr>
                <w:lang w:eastAsia="en-US"/>
              </w:rPr>
              <w:t xml:space="preserve"> Русская поэзия </w:t>
            </w:r>
            <w:r w:rsidR="00C96F6F" w:rsidRPr="005D788B">
              <w:rPr>
                <w:lang w:val="en-US" w:eastAsia="en-US"/>
              </w:rPr>
              <w:t>XIX</w:t>
            </w:r>
            <w:r w:rsidR="00C96F6F" w:rsidRPr="005D788B">
              <w:rPr>
                <w:lang w:eastAsia="en-US"/>
              </w:rPr>
              <w:t xml:space="preserve"> - начала </w:t>
            </w:r>
            <w:r w:rsidR="00C96F6F" w:rsidRPr="005D788B">
              <w:rPr>
                <w:lang w:val="en-US" w:eastAsia="en-US"/>
              </w:rPr>
              <w:t>XX</w:t>
            </w:r>
            <w:proofErr w:type="gramStart"/>
            <w:r w:rsidR="00C96F6F" w:rsidRPr="005D788B">
              <w:rPr>
                <w:lang w:eastAsia="en-US"/>
              </w:rPr>
              <w:t>в</w:t>
            </w:r>
            <w:proofErr w:type="gramEnd"/>
            <w:r w:rsidR="00C96F6F" w:rsidRPr="005D788B">
              <w:rPr>
                <w:lang w:eastAsia="en-US"/>
              </w:rPr>
              <w:t>. /</w:t>
            </w:r>
            <w:proofErr w:type="spellStart"/>
            <w:proofErr w:type="gramStart"/>
            <w:r w:rsidR="00C96F6F" w:rsidRPr="005D788B">
              <w:rPr>
                <w:lang w:eastAsia="en-US"/>
              </w:rPr>
              <w:t>Редкол</w:t>
            </w:r>
            <w:proofErr w:type="spellEnd"/>
            <w:r w:rsidR="00C96F6F" w:rsidRPr="005D788B">
              <w:rPr>
                <w:lang w:eastAsia="en-US"/>
              </w:rPr>
              <w:t>.: Г.Беленький, П. Николаев, А. Овчаренко и др.; Сост., вступ. статья, примеч. Н. Якушина.</w:t>
            </w:r>
            <w:proofErr w:type="gramEnd"/>
            <w:r w:rsidR="00C96F6F" w:rsidRPr="005D788B">
              <w:rPr>
                <w:lang w:eastAsia="en-US"/>
              </w:rPr>
              <w:t xml:space="preserve"> – М.: </w:t>
            </w:r>
            <w:proofErr w:type="spellStart"/>
            <w:r w:rsidR="00C96F6F" w:rsidRPr="005D788B">
              <w:rPr>
                <w:lang w:eastAsia="en-US"/>
              </w:rPr>
              <w:t>Худож</w:t>
            </w:r>
            <w:proofErr w:type="spellEnd"/>
            <w:r w:rsidR="00C96F6F" w:rsidRPr="005D788B">
              <w:rPr>
                <w:lang w:eastAsia="en-US"/>
              </w:rPr>
              <w:t>. лит</w:t>
            </w:r>
            <w:proofErr w:type="gramStart"/>
            <w:r w:rsidR="00C96F6F" w:rsidRPr="005D788B">
              <w:rPr>
                <w:lang w:eastAsia="en-US"/>
              </w:rPr>
              <w:t xml:space="preserve">., </w:t>
            </w:r>
            <w:proofErr w:type="gramEnd"/>
            <w:r w:rsidR="00C96F6F" w:rsidRPr="005D788B">
              <w:rPr>
                <w:lang w:eastAsia="en-US"/>
              </w:rPr>
              <w:t>1987. – 863 с.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3. </w:t>
            </w:r>
            <w:proofErr w:type="spellStart"/>
            <w:r w:rsidRPr="005D788B">
              <w:rPr>
                <w:iCs/>
              </w:rPr>
              <w:t>Агеносов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В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уровень).11 класс.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iCs/>
              </w:rPr>
              <w:t>4. Зинин С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 xml:space="preserve">., </w:t>
            </w:r>
            <w:proofErr w:type="spellStart"/>
            <w:r w:rsidRPr="005D788B">
              <w:rPr>
                <w:iCs/>
              </w:rPr>
              <w:t>Чалмаев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>. Русский язык и литература. Литература (базовый уровень).</w:t>
            </w:r>
          </w:p>
          <w:p w:rsidR="0093335B" w:rsidRPr="005D788B" w:rsidRDefault="008D2FAE" w:rsidP="004E47B7">
            <w:pPr>
              <w:autoSpaceDE w:val="0"/>
              <w:autoSpaceDN w:val="0"/>
              <w:adjustRightInd w:val="0"/>
              <w:jc w:val="both"/>
            </w:pPr>
            <w:r w:rsidRPr="005D788B">
              <w:t>11 класс: в 2 ч. — М., 2014.</w:t>
            </w:r>
          </w:p>
        </w:tc>
      </w:tr>
      <w:tr w:rsidR="00745773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D1400B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>Особенности  развития литературы и других видов искусства в начале ХХ века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E36D5A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745773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 М2,М3,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993DCA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П.1, П.2, П.3, П.4, П.5, П.7, П8, П.9.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37" w:rsidRPr="005D788B" w:rsidRDefault="00F53B37" w:rsidP="00F53B37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презентаций;</w:t>
            </w:r>
          </w:p>
          <w:p w:rsidR="00F53B37" w:rsidRPr="005D788B" w:rsidRDefault="00F53B37" w:rsidP="00F53B37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докладов, сообщений, рефератов;</w:t>
            </w:r>
          </w:p>
          <w:p w:rsidR="00AC05C1" w:rsidRPr="005D788B" w:rsidRDefault="00AC05C1" w:rsidP="00F53B37">
            <w:pPr>
              <w:autoSpaceDE w:val="0"/>
              <w:autoSpaceDN w:val="0"/>
              <w:adjustRightInd w:val="0"/>
              <w:jc w:val="both"/>
            </w:pPr>
            <w:r w:rsidRPr="005D788B">
              <w:t>- составление читательского дневника.</w:t>
            </w:r>
          </w:p>
          <w:p w:rsidR="00745773" w:rsidRPr="005D788B" w:rsidRDefault="00745773" w:rsidP="004B0E4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1C2FBF" w:rsidP="003E2D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>1</w:t>
            </w:r>
            <w:r w:rsidR="00745773" w:rsidRPr="005D788B">
              <w:rPr>
                <w:lang w:eastAsia="en-US"/>
              </w:rPr>
              <w:t>. 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B4080E" w:rsidRPr="005D788B" w:rsidRDefault="00373EBB" w:rsidP="00B4080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2. </w:t>
            </w:r>
            <w:r w:rsidR="00B4080E" w:rsidRPr="005D788B">
              <w:rPr>
                <w:lang w:eastAsia="en-US"/>
              </w:rPr>
              <w:t xml:space="preserve">Русская поэзия </w:t>
            </w:r>
            <w:r w:rsidR="00B4080E" w:rsidRPr="005D788B">
              <w:rPr>
                <w:lang w:val="en-US" w:eastAsia="en-US"/>
              </w:rPr>
              <w:t>XIX</w:t>
            </w:r>
            <w:r w:rsidR="00B4080E" w:rsidRPr="005D788B">
              <w:rPr>
                <w:lang w:eastAsia="en-US"/>
              </w:rPr>
              <w:t xml:space="preserve"> - начала </w:t>
            </w:r>
            <w:r w:rsidR="00B4080E" w:rsidRPr="005D788B">
              <w:rPr>
                <w:lang w:val="en-US" w:eastAsia="en-US"/>
              </w:rPr>
              <w:t>XX</w:t>
            </w:r>
            <w:proofErr w:type="gramStart"/>
            <w:r w:rsidR="00B4080E" w:rsidRPr="005D788B">
              <w:rPr>
                <w:lang w:eastAsia="en-US"/>
              </w:rPr>
              <w:t>в</w:t>
            </w:r>
            <w:proofErr w:type="gramEnd"/>
            <w:r w:rsidR="00B4080E" w:rsidRPr="005D788B">
              <w:rPr>
                <w:lang w:eastAsia="en-US"/>
              </w:rPr>
              <w:t>. /</w:t>
            </w:r>
            <w:proofErr w:type="spellStart"/>
            <w:proofErr w:type="gramStart"/>
            <w:r w:rsidR="00B4080E" w:rsidRPr="005D788B">
              <w:rPr>
                <w:lang w:eastAsia="en-US"/>
              </w:rPr>
              <w:t>Редкол</w:t>
            </w:r>
            <w:proofErr w:type="spellEnd"/>
            <w:r w:rsidR="00B4080E" w:rsidRPr="005D788B">
              <w:rPr>
                <w:lang w:eastAsia="en-US"/>
              </w:rPr>
              <w:t>.: Г.Беленький, П. Николаев, А. Овчаренко и др.; Сост., вступ. статья, примеч. Н. Якушина.</w:t>
            </w:r>
            <w:proofErr w:type="gramEnd"/>
            <w:r w:rsidR="00B4080E" w:rsidRPr="005D788B">
              <w:rPr>
                <w:lang w:eastAsia="en-US"/>
              </w:rPr>
              <w:t xml:space="preserve"> – М.: </w:t>
            </w:r>
            <w:proofErr w:type="spellStart"/>
            <w:r w:rsidR="00B4080E" w:rsidRPr="005D788B">
              <w:rPr>
                <w:lang w:eastAsia="en-US"/>
              </w:rPr>
              <w:t>Худож</w:t>
            </w:r>
            <w:proofErr w:type="spellEnd"/>
            <w:r w:rsidR="00B4080E" w:rsidRPr="005D788B">
              <w:rPr>
                <w:lang w:eastAsia="en-US"/>
              </w:rPr>
              <w:t>. лит</w:t>
            </w:r>
            <w:proofErr w:type="gramStart"/>
            <w:r w:rsidR="00B4080E" w:rsidRPr="005D788B">
              <w:rPr>
                <w:lang w:eastAsia="en-US"/>
              </w:rPr>
              <w:t xml:space="preserve">., </w:t>
            </w:r>
            <w:proofErr w:type="gramEnd"/>
            <w:r w:rsidR="00B4080E" w:rsidRPr="005D788B">
              <w:rPr>
                <w:lang w:eastAsia="en-US"/>
              </w:rPr>
              <w:t>1987. – 863 с.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3. </w:t>
            </w:r>
            <w:proofErr w:type="spellStart"/>
            <w:r w:rsidRPr="005D788B">
              <w:rPr>
                <w:iCs/>
              </w:rPr>
              <w:t>Агеносов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В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t>11 класс. — М., 2014.</w:t>
            </w:r>
          </w:p>
          <w:p w:rsidR="008D2FAE" w:rsidRPr="005D788B" w:rsidRDefault="0093335B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 </w:t>
            </w:r>
            <w:r w:rsidR="008D2FAE" w:rsidRPr="005D788B">
              <w:rPr>
                <w:lang w:eastAsia="en-US"/>
              </w:rPr>
              <w:t xml:space="preserve">4. </w:t>
            </w:r>
            <w:r w:rsidR="008D2FAE" w:rsidRPr="005D788B">
              <w:rPr>
                <w:iCs/>
              </w:rPr>
              <w:t>Зинин С</w:t>
            </w:r>
            <w:r w:rsidR="008D2FAE" w:rsidRPr="005D788B">
              <w:t xml:space="preserve">. </w:t>
            </w:r>
            <w:r w:rsidR="008D2FAE" w:rsidRPr="005D788B">
              <w:rPr>
                <w:iCs/>
              </w:rPr>
              <w:t>А</w:t>
            </w:r>
            <w:r w:rsidR="008D2FAE" w:rsidRPr="005D788B">
              <w:t xml:space="preserve">., </w:t>
            </w:r>
            <w:proofErr w:type="spellStart"/>
            <w:r w:rsidR="008D2FAE" w:rsidRPr="005D788B">
              <w:rPr>
                <w:iCs/>
              </w:rPr>
              <w:t>Чалмаев</w:t>
            </w:r>
            <w:proofErr w:type="spellEnd"/>
            <w:r w:rsidR="008D2FAE" w:rsidRPr="005D788B">
              <w:rPr>
                <w:iCs/>
              </w:rPr>
              <w:t xml:space="preserve"> В</w:t>
            </w:r>
            <w:r w:rsidR="008D2FAE" w:rsidRPr="005D788B">
              <w:t xml:space="preserve">. </w:t>
            </w:r>
            <w:r w:rsidR="008D2FAE" w:rsidRPr="005D788B">
              <w:rPr>
                <w:iCs/>
              </w:rPr>
              <w:t>А</w:t>
            </w:r>
            <w:r w:rsidR="008D2FAE" w:rsidRPr="005D788B">
              <w:t>. Русский язык и литература. Литература (базовый уровень).</w:t>
            </w:r>
          </w:p>
          <w:p w:rsidR="00745773" w:rsidRPr="005D788B" w:rsidRDefault="008D2FAE" w:rsidP="003E2D24">
            <w:pPr>
              <w:autoSpaceDE w:val="0"/>
              <w:autoSpaceDN w:val="0"/>
              <w:adjustRightInd w:val="0"/>
              <w:jc w:val="both"/>
            </w:pPr>
            <w:r w:rsidRPr="005D788B">
              <w:t>11 класс: в 2 ч. — М., 2014.</w:t>
            </w:r>
          </w:p>
        </w:tc>
      </w:tr>
      <w:tr w:rsidR="00745773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D140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Особенности развития литературы 1920-х годов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E36D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745773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 М2,М3,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993DCA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П.1, П.2, П.3, П.4, П.5, П.7, П8, П.9.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5C1" w:rsidRPr="005D788B" w:rsidRDefault="00AC05C1" w:rsidP="00AC05C1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докладов, сообщений, рефератов;</w:t>
            </w:r>
          </w:p>
          <w:p w:rsidR="00AC05C1" w:rsidRPr="005D788B" w:rsidRDefault="00AC05C1" w:rsidP="00AC05C1">
            <w:pPr>
              <w:autoSpaceDE w:val="0"/>
              <w:autoSpaceDN w:val="0"/>
              <w:adjustRightInd w:val="0"/>
              <w:jc w:val="both"/>
            </w:pPr>
            <w:r w:rsidRPr="005D788B">
              <w:t>- составление читательского дневника.</w:t>
            </w:r>
          </w:p>
          <w:p w:rsidR="00745773" w:rsidRPr="005D788B" w:rsidRDefault="00745773" w:rsidP="007D601D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1C2FBF" w:rsidP="003E2D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>1</w:t>
            </w:r>
            <w:r w:rsidR="00745773" w:rsidRPr="005D788B">
              <w:rPr>
                <w:lang w:eastAsia="en-US"/>
              </w:rPr>
              <w:t>. 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B4080E" w:rsidRPr="005D788B" w:rsidRDefault="00373EBB" w:rsidP="00B4080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2. </w:t>
            </w:r>
            <w:r w:rsidR="00B4080E" w:rsidRPr="005D788B">
              <w:rPr>
                <w:lang w:eastAsia="en-US"/>
              </w:rPr>
              <w:t xml:space="preserve">Русская поэзия </w:t>
            </w:r>
            <w:r w:rsidR="00B4080E" w:rsidRPr="005D788B">
              <w:rPr>
                <w:lang w:val="en-US" w:eastAsia="en-US"/>
              </w:rPr>
              <w:t>XIX</w:t>
            </w:r>
            <w:r w:rsidR="00B4080E" w:rsidRPr="005D788B">
              <w:rPr>
                <w:lang w:eastAsia="en-US"/>
              </w:rPr>
              <w:t xml:space="preserve"> - начала </w:t>
            </w:r>
            <w:r w:rsidR="00B4080E" w:rsidRPr="005D788B">
              <w:rPr>
                <w:lang w:val="en-US" w:eastAsia="en-US"/>
              </w:rPr>
              <w:t>XX</w:t>
            </w:r>
            <w:proofErr w:type="gramStart"/>
            <w:r w:rsidR="00B4080E" w:rsidRPr="005D788B">
              <w:rPr>
                <w:lang w:eastAsia="en-US"/>
              </w:rPr>
              <w:t>в</w:t>
            </w:r>
            <w:proofErr w:type="gramEnd"/>
            <w:r w:rsidR="00B4080E" w:rsidRPr="005D788B">
              <w:rPr>
                <w:lang w:eastAsia="en-US"/>
              </w:rPr>
              <w:t>. /</w:t>
            </w:r>
            <w:proofErr w:type="spellStart"/>
            <w:proofErr w:type="gramStart"/>
            <w:r w:rsidR="00B4080E" w:rsidRPr="005D788B">
              <w:rPr>
                <w:lang w:eastAsia="en-US"/>
              </w:rPr>
              <w:t>Редкол</w:t>
            </w:r>
            <w:proofErr w:type="spellEnd"/>
            <w:r w:rsidR="00B4080E" w:rsidRPr="005D788B">
              <w:rPr>
                <w:lang w:eastAsia="en-US"/>
              </w:rPr>
              <w:t>.: Г.Беленький, П. Николаев, А. Овчаренко и др.; Сост., вступ. статья, примеч. Н. Якушина.</w:t>
            </w:r>
            <w:proofErr w:type="gramEnd"/>
            <w:r w:rsidR="00B4080E" w:rsidRPr="005D788B">
              <w:rPr>
                <w:lang w:eastAsia="en-US"/>
              </w:rPr>
              <w:t xml:space="preserve"> – М.: </w:t>
            </w:r>
            <w:proofErr w:type="spellStart"/>
            <w:r w:rsidR="00B4080E" w:rsidRPr="005D788B">
              <w:rPr>
                <w:lang w:eastAsia="en-US"/>
              </w:rPr>
              <w:t>Худож</w:t>
            </w:r>
            <w:proofErr w:type="spellEnd"/>
            <w:r w:rsidR="00B4080E" w:rsidRPr="005D788B">
              <w:rPr>
                <w:lang w:eastAsia="en-US"/>
              </w:rPr>
              <w:t>. лит</w:t>
            </w:r>
            <w:proofErr w:type="gramStart"/>
            <w:r w:rsidR="00B4080E" w:rsidRPr="005D788B">
              <w:rPr>
                <w:lang w:eastAsia="en-US"/>
              </w:rPr>
              <w:t xml:space="preserve">., </w:t>
            </w:r>
            <w:proofErr w:type="gramEnd"/>
            <w:r w:rsidR="00B4080E" w:rsidRPr="005D788B">
              <w:rPr>
                <w:lang w:eastAsia="en-US"/>
              </w:rPr>
              <w:t>1987. – 863 с.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D788B">
              <w:rPr>
                <w:iCs/>
              </w:rPr>
              <w:t>Агеносов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В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t>11 класс.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4. </w:t>
            </w:r>
            <w:r w:rsidRPr="005D788B">
              <w:rPr>
                <w:iCs/>
              </w:rPr>
              <w:t>Зинин С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 xml:space="preserve">., </w:t>
            </w:r>
            <w:proofErr w:type="spellStart"/>
            <w:r w:rsidRPr="005D788B">
              <w:rPr>
                <w:iCs/>
              </w:rPr>
              <w:t>Чалмаев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>. Русский язык и литература. Литература (базовый уровень).</w:t>
            </w:r>
          </w:p>
          <w:p w:rsidR="00745773" w:rsidRPr="005D788B" w:rsidRDefault="008D2FAE" w:rsidP="003E2D24">
            <w:pPr>
              <w:autoSpaceDE w:val="0"/>
              <w:autoSpaceDN w:val="0"/>
              <w:adjustRightInd w:val="0"/>
              <w:jc w:val="both"/>
            </w:pPr>
            <w:r w:rsidRPr="005D788B">
              <w:t>11 класс: в 2 ч. — М., 2014.</w:t>
            </w:r>
          </w:p>
        </w:tc>
      </w:tr>
      <w:tr w:rsidR="00745773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D140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Особенности развития литературы 1930-начала 1940-х годов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E36D5A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745773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 М2,М3,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993DCA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П.1, П.2, П.3, П.4, П.5, П.7, П8, П.9.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37" w:rsidRPr="005D788B" w:rsidRDefault="00F53B37" w:rsidP="00F53B37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презентаций;</w:t>
            </w:r>
          </w:p>
          <w:p w:rsidR="00F53B37" w:rsidRPr="005D788B" w:rsidRDefault="00F53B37" w:rsidP="00F53B37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докладов, сообщений, рефератов;</w:t>
            </w:r>
          </w:p>
          <w:p w:rsidR="00745773" w:rsidRPr="005D788B" w:rsidRDefault="00AC05C1" w:rsidP="00715AB0">
            <w:pPr>
              <w:autoSpaceDE w:val="0"/>
              <w:autoSpaceDN w:val="0"/>
              <w:adjustRightInd w:val="0"/>
              <w:jc w:val="both"/>
            </w:pPr>
            <w:r w:rsidRPr="005D788B">
              <w:t>- составление читательского дневника</w:t>
            </w:r>
            <w:r w:rsidR="005D788B" w:rsidRPr="005D788B">
              <w:t xml:space="preserve">, </w:t>
            </w:r>
          </w:p>
          <w:p w:rsidR="005D788B" w:rsidRPr="005D788B" w:rsidRDefault="005D788B" w:rsidP="00715AB0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5D788B">
              <w:t>- Подготовить кроссворд по теме «М.А. Булгаков «Мастер и Маргарита».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1C2FBF" w:rsidP="003E2D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>1</w:t>
            </w:r>
            <w:r w:rsidR="00745773" w:rsidRPr="005D788B">
              <w:rPr>
                <w:lang w:eastAsia="en-US"/>
              </w:rPr>
              <w:t>. 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B4080E" w:rsidRPr="005D788B" w:rsidRDefault="00373EBB" w:rsidP="00B4080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2. </w:t>
            </w:r>
            <w:r w:rsidR="00B4080E" w:rsidRPr="005D788B">
              <w:rPr>
                <w:lang w:eastAsia="en-US"/>
              </w:rPr>
              <w:t xml:space="preserve">Русская поэзия </w:t>
            </w:r>
            <w:r w:rsidR="00B4080E" w:rsidRPr="005D788B">
              <w:rPr>
                <w:lang w:val="en-US" w:eastAsia="en-US"/>
              </w:rPr>
              <w:t>XIX</w:t>
            </w:r>
            <w:r w:rsidR="00B4080E" w:rsidRPr="005D788B">
              <w:rPr>
                <w:lang w:eastAsia="en-US"/>
              </w:rPr>
              <w:t xml:space="preserve"> - начала </w:t>
            </w:r>
            <w:r w:rsidR="00B4080E" w:rsidRPr="005D788B">
              <w:rPr>
                <w:lang w:val="en-US" w:eastAsia="en-US"/>
              </w:rPr>
              <w:t>XX</w:t>
            </w:r>
            <w:proofErr w:type="gramStart"/>
            <w:r w:rsidR="00B4080E" w:rsidRPr="005D788B">
              <w:rPr>
                <w:lang w:eastAsia="en-US"/>
              </w:rPr>
              <w:t>в</w:t>
            </w:r>
            <w:proofErr w:type="gramEnd"/>
            <w:r w:rsidR="00B4080E" w:rsidRPr="005D788B">
              <w:rPr>
                <w:lang w:eastAsia="en-US"/>
              </w:rPr>
              <w:t>. /</w:t>
            </w:r>
            <w:proofErr w:type="spellStart"/>
            <w:proofErr w:type="gramStart"/>
            <w:r w:rsidR="00B4080E" w:rsidRPr="005D788B">
              <w:rPr>
                <w:lang w:eastAsia="en-US"/>
              </w:rPr>
              <w:t>Редкол</w:t>
            </w:r>
            <w:proofErr w:type="spellEnd"/>
            <w:r w:rsidR="00B4080E" w:rsidRPr="005D788B">
              <w:rPr>
                <w:lang w:eastAsia="en-US"/>
              </w:rPr>
              <w:t>.: Г.Беленький, П. Николаев, А. Овчаренко и др.; Сост., вступ. статья, примеч. Н. Якушина.</w:t>
            </w:r>
            <w:proofErr w:type="gramEnd"/>
            <w:r w:rsidR="00B4080E" w:rsidRPr="005D788B">
              <w:rPr>
                <w:lang w:eastAsia="en-US"/>
              </w:rPr>
              <w:t xml:space="preserve"> – М.: </w:t>
            </w:r>
            <w:proofErr w:type="spellStart"/>
            <w:r w:rsidR="00B4080E" w:rsidRPr="005D788B">
              <w:rPr>
                <w:lang w:eastAsia="en-US"/>
              </w:rPr>
              <w:t>Худож</w:t>
            </w:r>
            <w:proofErr w:type="spellEnd"/>
            <w:r w:rsidR="00B4080E" w:rsidRPr="005D788B">
              <w:rPr>
                <w:lang w:eastAsia="en-US"/>
              </w:rPr>
              <w:t>. лит</w:t>
            </w:r>
            <w:proofErr w:type="gramStart"/>
            <w:r w:rsidR="00B4080E" w:rsidRPr="005D788B">
              <w:rPr>
                <w:lang w:eastAsia="en-US"/>
              </w:rPr>
              <w:t xml:space="preserve">., </w:t>
            </w:r>
            <w:proofErr w:type="gramEnd"/>
            <w:r w:rsidR="00B4080E" w:rsidRPr="005D788B">
              <w:rPr>
                <w:lang w:eastAsia="en-US"/>
              </w:rPr>
              <w:t>1987. – 863 с.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3. </w:t>
            </w:r>
            <w:proofErr w:type="spellStart"/>
            <w:r w:rsidRPr="005D788B">
              <w:rPr>
                <w:iCs/>
              </w:rPr>
              <w:t>Агеносов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В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t>11 класс.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iCs/>
              </w:rPr>
              <w:t>4. Зинин С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 xml:space="preserve">., </w:t>
            </w:r>
            <w:proofErr w:type="spellStart"/>
            <w:r w:rsidRPr="005D788B">
              <w:rPr>
                <w:iCs/>
              </w:rPr>
              <w:t>Чалмаев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>. Русский язык и литература. Литература (базовый уровень).</w:t>
            </w:r>
          </w:p>
          <w:p w:rsidR="00745773" w:rsidRPr="005D788B" w:rsidRDefault="008D2FAE" w:rsidP="004E47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788B">
              <w:t>11 класс: в 2 ч. — М., 2014.</w:t>
            </w:r>
          </w:p>
        </w:tc>
      </w:tr>
      <w:tr w:rsidR="00745773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9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D140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Особенности развития литературного период Великой Отечественной войны и первых послевоенных лет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E36D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745773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 М2,М3,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993DCA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П.1, П.3, П.5, П.6, П.7.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5C1" w:rsidRPr="005D788B" w:rsidRDefault="00AC05C1" w:rsidP="00AC05C1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докладов, сообщений, рефератов;</w:t>
            </w:r>
          </w:p>
          <w:p w:rsidR="00745773" w:rsidRPr="005D788B" w:rsidRDefault="00745773" w:rsidP="00821F5E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93335B" w:rsidP="0093335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1. </w:t>
            </w:r>
            <w:r w:rsidR="00745773" w:rsidRPr="005D788B">
              <w:rPr>
                <w:lang w:eastAsia="en-US"/>
              </w:rPr>
              <w:t>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2. </w:t>
            </w:r>
            <w:proofErr w:type="spellStart"/>
            <w:r w:rsidRPr="005D788B">
              <w:rPr>
                <w:iCs/>
              </w:rPr>
              <w:t>Агеносов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В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t>11 класс.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iCs/>
              </w:rPr>
              <w:t>4. Зинин С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 xml:space="preserve">., </w:t>
            </w:r>
            <w:proofErr w:type="spellStart"/>
            <w:r w:rsidRPr="005D788B">
              <w:rPr>
                <w:iCs/>
              </w:rPr>
              <w:t>Чалмаев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>. Русский язык и литература. Литература (базовый уровень).</w:t>
            </w:r>
          </w:p>
          <w:p w:rsidR="00745773" w:rsidRPr="005D788B" w:rsidRDefault="008D2FAE" w:rsidP="004E47B7">
            <w:pPr>
              <w:autoSpaceDE w:val="0"/>
              <w:autoSpaceDN w:val="0"/>
              <w:adjustRightInd w:val="0"/>
              <w:jc w:val="both"/>
            </w:pPr>
            <w:r w:rsidRPr="005D788B">
              <w:t>11 класс: в 2 ч. — М., 2014.</w:t>
            </w:r>
          </w:p>
        </w:tc>
      </w:tr>
      <w:tr w:rsidR="00745773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10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745773" w:rsidP="00D140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b/>
                <w:bCs/>
                <w:lang w:eastAsia="en-US"/>
              </w:rPr>
              <w:t xml:space="preserve"> </w:t>
            </w:r>
            <w:r w:rsidRPr="005D788B">
              <w:rPr>
                <w:lang w:eastAsia="en-US"/>
              </w:rPr>
              <w:t>Особенности развития литературы 1950-1980-х годов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E36D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773" w:rsidRPr="005D788B" w:rsidRDefault="00745773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 М2,М3,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993DCA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П.1, П.2, П.3, П.4, П.5, П.7, П8, П.9.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37" w:rsidRPr="005D788B" w:rsidRDefault="00F53B37" w:rsidP="00F53B37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презентаций;</w:t>
            </w:r>
          </w:p>
          <w:p w:rsidR="00F53B37" w:rsidRPr="005D788B" w:rsidRDefault="00F53B37" w:rsidP="00F53B37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докладов, сообщений, рефератов;</w:t>
            </w:r>
          </w:p>
          <w:p w:rsidR="00745773" w:rsidRPr="005D788B" w:rsidRDefault="00AC05C1" w:rsidP="00A9336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5D788B">
              <w:t>- составление читательского дневника;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73" w:rsidRPr="005D788B" w:rsidRDefault="001C2FBF" w:rsidP="003E2D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>1</w:t>
            </w:r>
            <w:r w:rsidR="00745773" w:rsidRPr="005D788B">
              <w:rPr>
                <w:lang w:eastAsia="en-US"/>
              </w:rPr>
              <w:t>. 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2. </w:t>
            </w:r>
            <w:proofErr w:type="spellStart"/>
            <w:r w:rsidRPr="005D788B">
              <w:rPr>
                <w:iCs/>
              </w:rPr>
              <w:t>Агеносов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В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t>11 класс.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3. </w:t>
            </w:r>
            <w:r w:rsidRPr="005D788B">
              <w:rPr>
                <w:iCs/>
              </w:rPr>
              <w:t>Зинин С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 xml:space="preserve">., </w:t>
            </w:r>
            <w:proofErr w:type="spellStart"/>
            <w:r w:rsidRPr="005D788B">
              <w:rPr>
                <w:iCs/>
              </w:rPr>
              <w:t>Чалмаев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>. Русский язык и литература. Литература (базовый уровень).</w:t>
            </w:r>
          </w:p>
          <w:p w:rsidR="00745773" w:rsidRPr="005D788B" w:rsidRDefault="008D2FAE" w:rsidP="00A93362">
            <w:pPr>
              <w:autoSpaceDE w:val="0"/>
              <w:autoSpaceDN w:val="0"/>
              <w:adjustRightInd w:val="0"/>
              <w:jc w:val="both"/>
            </w:pPr>
            <w:r w:rsidRPr="005D788B">
              <w:t>11 класс: в 2 ч. — М., 2014.</w:t>
            </w:r>
          </w:p>
        </w:tc>
      </w:tr>
      <w:tr w:rsidR="00993DCA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11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 w:rsidP="00D1400B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5D788B">
              <w:rPr>
                <w:lang w:eastAsia="en-US"/>
              </w:rPr>
              <w:t>Русское литературное зарубежье 1920-1990-хгодов (три волны эмиграции)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DCA" w:rsidRPr="005D788B" w:rsidRDefault="00993D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DCA" w:rsidRPr="005D788B" w:rsidRDefault="00993DCA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 М2,М3,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 w:rsidP="00F06E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П.1, П.3, П.5, П.6, П.7.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 w:rsidP="00AC05C1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докладов, сообщений, рефератов;</w:t>
            </w:r>
          </w:p>
          <w:p w:rsidR="00993DCA" w:rsidRPr="005D788B" w:rsidRDefault="00993DC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 w:rsidP="003E2D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>1. 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iCs/>
              </w:rPr>
              <w:t xml:space="preserve">2. </w:t>
            </w:r>
            <w:proofErr w:type="spellStart"/>
            <w:r w:rsidRPr="005D788B">
              <w:rPr>
                <w:iCs/>
              </w:rPr>
              <w:t>Агеносов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В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уровень).11 класс.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iCs/>
              </w:rPr>
              <w:t>3. Зинин С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 xml:space="preserve">., </w:t>
            </w:r>
            <w:proofErr w:type="spellStart"/>
            <w:r w:rsidRPr="005D788B">
              <w:rPr>
                <w:iCs/>
              </w:rPr>
              <w:t>Чалмаев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>. Русский язык и литература. Литература (базовый уровень).</w:t>
            </w:r>
          </w:p>
          <w:p w:rsidR="00993DCA" w:rsidRPr="005D788B" w:rsidRDefault="008D2FAE" w:rsidP="003E2D24">
            <w:pPr>
              <w:autoSpaceDE w:val="0"/>
              <w:autoSpaceDN w:val="0"/>
              <w:adjustRightInd w:val="0"/>
              <w:jc w:val="both"/>
            </w:pPr>
            <w:r w:rsidRPr="005D788B">
              <w:t>11 класс: в 2 ч. — М., 2014.</w:t>
            </w:r>
          </w:p>
        </w:tc>
      </w:tr>
      <w:tr w:rsidR="00993DCA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 w:rsidP="008F38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788B">
              <w:rPr>
                <w:lang w:eastAsia="en-US"/>
              </w:rPr>
              <w:t>12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 w:rsidP="00D1400B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5D788B">
              <w:rPr>
                <w:lang w:eastAsia="en-US"/>
              </w:rPr>
              <w:t>Особенности развития литературы конца 1980-2000-х годов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DCA" w:rsidRPr="005D788B" w:rsidRDefault="00E36D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DCA" w:rsidRPr="005D788B" w:rsidRDefault="00993DCA" w:rsidP="007D60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М</w:t>
            </w:r>
            <w:proofErr w:type="gramStart"/>
            <w:r w:rsidRPr="005D788B">
              <w:rPr>
                <w:lang w:eastAsia="en-US"/>
              </w:rPr>
              <w:t>1</w:t>
            </w:r>
            <w:proofErr w:type="gramEnd"/>
            <w:r w:rsidRPr="005D788B">
              <w:rPr>
                <w:lang w:eastAsia="en-US"/>
              </w:rPr>
              <w:t>, М2,М3,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 w:rsidP="00F06E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D788B">
              <w:rPr>
                <w:lang w:eastAsia="en-US"/>
              </w:rPr>
              <w:t>П.1, П.3, П.5, П.6, П.7.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 w:rsidP="00AC05C1">
            <w:pPr>
              <w:autoSpaceDE w:val="0"/>
              <w:autoSpaceDN w:val="0"/>
              <w:adjustRightInd w:val="0"/>
              <w:jc w:val="both"/>
            </w:pPr>
            <w:r w:rsidRPr="005D788B">
              <w:t>- Подготовка докладов, сообщений, рефератов;</w:t>
            </w:r>
          </w:p>
          <w:p w:rsidR="00993DCA" w:rsidRPr="005D788B" w:rsidRDefault="00993DCA" w:rsidP="00D50CD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3335B" w:rsidP="0093335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788B">
              <w:rPr>
                <w:lang w:eastAsia="en-US"/>
              </w:rPr>
              <w:t xml:space="preserve">1. </w:t>
            </w:r>
            <w:r w:rsidR="00993DCA" w:rsidRPr="005D788B">
              <w:rPr>
                <w:lang w:eastAsia="en-US"/>
              </w:rPr>
              <w:t>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93335B" w:rsidRPr="005D788B" w:rsidRDefault="0093335B" w:rsidP="0093335B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lang w:eastAsia="en-US"/>
              </w:rPr>
              <w:t xml:space="preserve">2. </w:t>
            </w:r>
            <w:proofErr w:type="spellStart"/>
            <w:r w:rsidRPr="005D788B">
              <w:rPr>
                <w:iCs/>
              </w:rPr>
              <w:t>Агеносов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В</w:t>
            </w:r>
            <w:r w:rsidRPr="005D788B">
              <w:t xml:space="preserve">. </w:t>
            </w:r>
            <w:r w:rsidRPr="005D788B">
              <w:rPr>
                <w:iCs/>
              </w:rPr>
              <w:t>и др</w:t>
            </w:r>
            <w:r w:rsidRPr="005D788B">
              <w:t>. Русский язык и литература. Литература (углубленный уровень).</w:t>
            </w:r>
            <w:r w:rsidR="008D2FAE" w:rsidRPr="005D788B">
              <w:t xml:space="preserve"> </w:t>
            </w:r>
            <w:r w:rsidRPr="005D788B">
              <w:t>11 класс. — М., 2014.</w:t>
            </w:r>
          </w:p>
          <w:p w:rsidR="008D2FAE" w:rsidRPr="005D788B" w:rsidRDefault="008D2FAE" w:rsidP="008D2FAE">
            <w:pPr>
              <w:autoSpaceDE w:val="0"/>
              <w:autoSpaceDN w:val="0"/>
              <w:adjustRightInd w:val="0"/>
              <w:jc w:val="both"/>
            </w:pPr>
            <w:r w:rsidRPr="005D788B">
              <w:rPr>
                <w:iCs/>
              </w:rPr>
              <w:t>3. Зинин С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 xml:space="preserve">., </w:t>
            </w:r>
            <w:proofErr w:type="spellStart"/>
            <w:r w:rsidRPr="005D788B">
              <w:rPr>
                <w:iCs/>
              </w:rPr>
              <w:t>Чалмаев</w:t>
            </w:r>
            <w:proofErr w:type="spellEnd"/>
            <w:r w:rsidRPr="005D788B">
              <w:rPr>
                <w:iCs/>
              </w:rPr>
              <w:t xml:space="preserve"> В</w:t>
            </w:r>
            <w:r w:rsidRPr="005D788B">
              <w:t xml:space="preserve">. </w:t>
            </w:r>
            <w:r w:rsidRPr="005D788B">
              <w:rPr>
                <w:iCs/>
              </w:rPr>
              <w:t>А</w:t>
            </w:r>
            <w:r w:rsidRPr="005D788B">
              <w:t>. Русский язык и литература. Литература (базовый уровень).</w:t>
            </w:r>
          </w:p>
          <w:p w:rsidR="00993DCA" w:rsidRPr="005D788B" w:rsidRDefault="008D2FAE" w:rsidP="008D2F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788B">
              <w:t>11 класс: в 2 ч. — М., 2014.</w:t>
            </w:r>
          </w:p>
        </w:tc>
      </w:tr>
      <w:tr w:rsidR="00993DCA" w:rsidRPr="005D788B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5D788B"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DCA" w:rsidRPr="005D788B" w:rsidRDefault="00993DCA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D788B">
              <w:rPr>
                <w:b/>
                <w:lang w:eastAsia="en-US"/>
              </w:rPr>
              <w:t>5</w:t>
            </w:r>
            <w:r w:rsidR="000C1161">
              <w:rPr>
                <w:b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DCA" w:rsidRPr="005D788B" w:rsidRDefault="00993DC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DCA" w:rsidRPr="005D788B" w:rsidRDefault="00993DCA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993DCA" w:rsidRDefault="00A04D1A">
      <w:pPr>
        <w:rPr>
          <w:sz w:val="28"/>
          <w:szCs w:val="28"/>
        </w:rPr>
      </w:pPr>
    </w:p>
    <w:sectPr w:rsidR="00A04D1A" w:rsidRPr="00993DCA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098A"/>
    <w:multiLevelType w:val="hybridMultilevel"/>
    <w:tmpl w:val="63C4C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136D6"/>
    <w:multiLevelType w:val="hybridMultilevel"/>
    <w:tmpl w:val="318A0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453EFB"/>
    <w:multiLevelType w:val="hybridMultilevel"/>
    <w:tmpl w:val="54A0F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65E33"/>
    <w:multiLevelType w:val="hybridMultilevel"/>
    <w:tmpl w:val="8202F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87640"/>
    <w:multiLevelType w:val="hybridMultilevel"/>
    <w:tmpl w:val="ECFA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B387B"/>
    <w:multiLevelType w:val="hybridMultilevel"/>
    <w:tmpl w:val="6C66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D27C6"/>
    <w:multiLevelType w:val="hybridMultilevel"/>
    <w:tmpl w:val="60DAFAC4"/>
    <w:lvl w:ilvl="0" w:tplc="7CC61BA8">
      <w:start w:val="1"/>
      <w:numFmt w:val="decimal"/>
      <w:lvlText w:val="%1."/>
      <w:lvlJc w:val="left"/>
      <w:pPr>
        <w:ind w:left="930" w:hanging="5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F05622"/>
    <w:multiLevelType w:val="hybridMultilevel"/>
    <w:tmpl w:val="4DBE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35630"/>
    <w:multiLevelType w:val="hybridMultilevel"/>
    <w:tmpl w:val="8AD0C5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A49A4"/>
    <w:multiLevelType w:val="hybridMultilevel"/>
    <w:tmpl w:val="03C4C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35F77"/>
    <w:multiLevelType w:val="hybridMultilevel"/>
    <w:tmpl w:val="D5C48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42125"/>
    <w:multiLevelType w:val="hybridMultilevel"/>
    <w:tmpl w:val="08F03B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15257"/>
    <w:multiLevelType w:val="hybridMultilevel"/>
    <w:tmpl w:val="42C61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A05464"/>
    <w:multiLevelType w:val="hybridMultilevel"/>
    <w:tmpl w:val="CABAB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9B6401"/>
    <w:multiLevelType w:val="hybridMultilevel"/>
    <w:tmpl w:val="DA88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0"/>
  </w:num>
  <w:num w:numId="5">
    <w:abstractNumId w:val="4"/>
  </w:num>
  <w:num w:numId="6">
    <w:abstractNumId w:val="5"/>
  </w:num>
  <w:num w:numId="7">
    <w:abstractNumId w:val="11"/>
  </w:num>
  <w:num w:numId="8">
    <w:abstractNumId w:val="8"/>
  </w:num>
  <w:num w:numId="9">
    <w:abstractNumId w:val="13"/>
  </w:num>
  <w:num w:numId="10">
    <w:abstractNumId w:val="3"/>
  </w:num>
  <w:num w:numId="11">
    <w:abstractNumId w:val="14"/>
  </w:num>
  <w:num w:numId="12">
    <w:abstractNumId w:val="1"/>
  </w:num>
  <w:num w:numId="13">
    <w:abstractNumId w:val="12"/>
  </w:num>
  <w:num w:numId="14">
    <w:abstractNumId w:val="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D1A"/>
    <w:rsid w:val="000453A7"/>
    <w:rsid w:val="00091F07"/>
    <w:rsid w:val="000C1161"/>
    <w:rsid w:val="00184D36"/>
    <w:rsid w:val="001A5921"/>
    <w:rsid w:val="001B111E"/>
    <w:rsid w:val="001B1965"/>
    <w:rsid w:val="001C2FBF"/>
    <w:rsid w:val="001F251D"/>
    <w:rsid w:val="00204C87"/>
    <w:rsid w:val="002619B0"/>
    <w:rsid w:val="002C782A"/>
    <w:rsid w:val="00373EBB"/>
    <w:rsid w:val="0038038B"/>
    <w:rsid w:val="00380F00"/>
    <w:rsid w:val="003A1150"/>
    <w:rsid w:val="003C672A"/>
    <w:rsid w:val="003E2D24"/>
    <w:rsid w:val="004034AC"/>
    <w:rsid w:val="00447A2F"/>
    <w:rsid w:val="00450FF7"/>
    <w:rsid w:val="004731AD"/>
    <w:rsid w:val="004B0E43"/>
    <w:rsid w:val="004B145B"/>
    <w:rsid w:val="004C48B4"/>
    <w:rsid w:val="004E47B7"/>
    <w:rsid w:val="00540932"/>
    <w:rsid w:val="00546D19"/>
    <w:rsid w:val="00552E3E"/>
    <w:rsid w:val="005611C8"/>
    <w:rsid w:val="00570E90"/>
    <w:rsid w:val="0058061C"/>
    <w:rsid w:val="005C141A"/>
    <w:rsid w:val="005C7D9D"/>
    <w:rsid w:val="005D788B"/>
    <w:rsid w:val="005F66B6"/>
    <w:rsid w:val="00604D8C"/>
    <w:rsid w:val="00622A58"/>
    <w:rsid w:val="00641976"/>
    <w:rsid w:val="00641DAA"/>
    <w:rsid w:val="00653C87"/>
    <w:rsid w:val="006B59E4"/>
    <w:rsid w:val="006B7415"/>
    <w:rsid w:val="0070713D"/>
    <w:rsid w:val="00715AB0"/>
    <w:rsid w:val="00743F51"/>
    <w:rsid w:val="00745773"/>
    <w:rsid w:val="007D601D"/>
    <w:rsid w:val="007E7AFB"/>
    <w:rsid w:val="007F081A"/>
    <w:rsid w:val="008156C2"/>
    <w:rsid w:val="00821F5E"/>
    <w:rsid w:val="00845A05"/>
    <w:rsid w:val="008754B7"/>
    <w:rsid w:val="008D2FAE"/>
    <w:rsid w:val="008F38F6"/>
    <w:rsid w:val="009107C9"/>
    <w:rsid w:val="00912260"/>
    <w:rsid w:val="0091616F"/>
    <w:rsid w:val="0093335B"/>
    <w:rsid w:val="00943429"/>
    <w:rsid w:val="00993DCA"/>
    <w:rsid w:val="009A7DF6"/>
    <w:rsid w:val="009A7E85"/>
    <w:rsid w:val="009B0099"/>
    <w:rsid w:val="009C5CD6"/>
    <w:rsid w:val="00A04D1A"/>
    <w:rsid w:val="00A37A58"/>
    <w:rsid w:val="00A93362"/>
    <w:rsid w:val="00A97DC7"/>
    <w:rsid w:val="00AC05C1"/>
    <w:rsid w:val="00AD01E9"/>
    <w:rsid w:val="00B371B6"/>
    <w:rsid w:val="00B4080E"/>
    <w:rsid w:val="00B54E49"/>
    <w:rsid w:val="00BF58C1"/>
    <w:rsid w:val="00C15E1A"/>
    <w:rsid w:val="00C61364"/>
    <w:rsid w:val="00C76551"/>
    <w:rsid w:val="00C96F6F"/>
    <w:rsid w:val="00CA71F3"/>
    <w:rsid w:val="00D10BC8"/>
    <w:rsid w:val="00D262E2"/>
    <w:rsid w:val="00D50CD2"/>
    <w:rsid w:val="00D551DE"/>
    <w:rsid w:val="00D85D1E"/>
    <w:rsid w:val="00E36D5A"/>
    <w:rsid w:val="00E411F0"/>
    <w:rsid w:val="00EB2251"/>
    <w:rsid w:val="00ED79FE"/>
    <w:rsid w:val="00F10866"/>
    <w:rsid w:val="00F13BCD"/>
    <w:rsid w:val="00F53B37"/>
    <w:rsid w:val="00F8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04D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D601D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9161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A92DB-B95E-4639-839D-04A4E0539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dcterms:created xsi:type="dcterms:W3CDTF">2017-10-10T13:14:00Z</dcterms:created>
  <dcterms:modified xsi:type="dcterms:W3CDTF">2018-04-03T08:49:00Z</dcterms:modified>
</cp:coreProperties>
</file>